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E0" w:rsidRPr="00EF714D" w:rsidRDefault="00EF714D">
      <w:pPr>
        <w:rPr>
          <w:b/>
        </w:rPr>
      </w:pPr>
      <w:proofErr w:type="spellStart"/>
      <w:r w:rsidRPr="00EF714D">
        <w:rPr>
          <w:b/>
        </w:rPr>
        <w:t>Condicote</w:t>
      </w:r>
      <w:proofErr w:type="spellEnd"/>
      <w:r w:rsidRPr="00EF714D">
        <w:rPr>
          <w:b/>
        </w:rPr>
        <w:t xml:space="preserve"> Parish </w:t>
      </w:r>
      <w:proofErr w:type="gramStart"/>
      <w:r w:rsidRPr="00EF714D">
        <w:rPr>
          <w:b/>
        </w:rPr>
        <w:t>Council :</w:t>
      </w:r>
      <w:proofErr w:type="gramEnd"/>
      <w:r w:rsidRPr="00EF714D">
        <w:rPr>
          <w:b/>
        </w:rPr>
        <w:t xml:space="preserve"> Chairman’s Report for Annual Meeting </w:t>
      </w:r>
    </w:p>
    <w:p w:rsidR="00EF714D" w:rsidRDefault="00115351">
      <w:pPr>
        <w:rPr>
          <w:b/>
        </w:rPr>
      </w:pPr>
      <w:r>
        <w:rPr>
          <w:b/>
        </w:rPr>
        <w:t>7th May 2025</w:t>
      </w:r>
    </w:p>
    <w:p w:rsidR="00EF714D" w:rsidRDefault="00EF714D">
      <w:pPr>
        <w:rPr>
          <w:b/>
        </w:rPr>
      </w:pPr>
    </w:p>
    <w:p w:rsidR="00FE74CA" w:rsidRDefault="00EF714D">
      <w:r>
        <w:t xml:space="preserve">Parish Council membership </w:t>
      </w:r>
      <w:r w:rsidR="00AD227A">
        <w:t>has not changed t</w:t>
      </w:r>
      <w:r>
        <w:t>his past year</w:t>
      </w:r>
      <w:r w:rsidR="00AD227A">
        <w:t xml:space="preserve"> and </w:t>
      </w:r>
      <w:r>
        <w:t xml:space="preserve">I would like to extend a vote of thanks to </w:t>
      </w:r>
      <w:r w:rsidR="00AD227A">
        <w:t>all Councillors for their continued engagement and support</w:t>
      </w:r>
      <w:r>
        <w:t>.</w:t>
      </w:r>
      <w:r w:rsidR="00AD227A">
        <w:t xml:space="preserve"> A special mention is due to Liz Hall who continues to give her time voluntarily to act as our Clerk and to Karin </w:t>
      </w:r>
      <w:proofErr w:type="spellStart"/>
      <w:r w:rsidR="00AD227A">
        <w:t>Southorn</w:t>
      </w:r>
      <w:proofErr w:type="spellEnd"/>
      <w:r w:rsidR="00AD227A">
        <w:t xml:space="preserve"> who diligently takes our minutes.</w:t>
      </w:r>
    </w:p>
    <w:p w:rsidR="00EF714D" w:rsidRDefault="00EB04C5">
      <w:r>
        <w:t xml:space="preserve">The village drainage continues to cause problems, despite numerous attempts </w:t>
      </w:r>
      <w:r w:rsidR="00350EDB">
        <w:t xml:space="preserve">from the PC </w:t>
      </w:r>
      <w:r>
        <w:t>to engage CDC, Highways and Thames Water to address the issue</w:t>
      </w:r>
      <w:r w:rsidR="000B3C16">
        <w:t xml:space="preserve"> and unblock drains around the Pound</w:t>
      </w:r>
      <w:r>
        <w:t xml:space="preserve">. </w:t>
      </w:r>
      <w:r w:rsidR="00561E82">
        <w:t>W</w:t>
      </w:r>
      <w:r>
        <w:t xml:space="preserve">e shall continue to pursue and monitor the situation. </w:t>
      </w:r>
      <w:r w:rsidR="00D87561">
        <w:t xml:space="preserve">  </w:t>
      </w:r>
    </w:p>
    <w:p w:rsidR="000B3F74" w:rsidRDefault="00D27538">
      <w:r>
        <w:t>A more recent concern has been raised about the speed of some of the traffic passing through the village. This is particularly noticeable in the approach roads to the village hall</w:t>
      </w:r>
      <w:r w:rsidR="005856EE">
        <w:t xml:space="preserve"> and a number of possible courses of action have been suggested for further discussion</w:t>
      </w:r>
      <w:r w:rsidR="00350EDB">
        <w:t xml:space="preserve"> and action</w:t>
      </w:r>
      <w:r w:rsidR="005856EE">
        <w:t xml:space="preserve">. </w:t>
      </w:r>
      <w:r w:rsidR="00350EDB">
        <w:t>As the PC only has a modest budget each year, it was decided to start with the “low cost” options before considering solutions which would require bids for, or the raising of</w:t>
      </w:r>
      <w:r w:rsidR="00066F2D">
        <w:t>,</w:t>
      </w:r>
      <w:r w:rsidR="00350EDB">
        <w:t xml:space="preserve"> further funding. </w:t>
      </w:r>
      <w:r w:rsidR="00350EDB">
        <w:t xml:space="preserve">The </w:t>
      </w:r>
      <w:r w:rsidR="00066F2D">
        <w:t>PC has also contacted the Playgroup</w:t>
      </w:r>
      <w:r w:rsidR="00350EDB">
        <w:t xml:space="preserve"> team at the Village Hall to enlist their help in encouraging parents to drive more slowly when dropping off and collecting their children. </w:t>
      </w:r>
    </w:p>
    <w:p w:rsidR="00324978" w:rsidRDefault="000B3F74">
      <w:r>
        <w:t xml:space="preserve">On the broader </w:t>
      </w:r>
      <w:r w:rsidR="00324978">
        <w:t>subject of Highways</w:t>
      </w:r>
      <w:r>
        <w:t xml:space="preserve">, numerous submissions have been made over the past few months to Gloucestershire Council’s “Fix My Street” website to request repairs to </w:t>
      </w:r>
      <w:r w:rsidR="00324978">
        <w:t xml:space="preserve">the </w:t>
      </w:r>
      <w:r>
        <w:t xml:space="preserve">village signs, </w:t>
      </w:r>
      <w:r w:rsidR="00350EDB">
        <w:t xml:space="preserve">the </w:t>
      </w:r>
      <w:r>
        <w:t xml:space="preserve">repainting of </w:t>
      </w:r>
      <w:r w:rsidR="00350EDB">
        <w:t xml:space="preserve">the </w:t>
      </w:r>
      <w:r>
        <w:t xml:space="preserve">SLOW markings on the roads approaching the village hall and repairs to the increasing number of large potholes within the Parish. </w:t>
      </w:r>
      <w:r w:rsidR="00350EDB">
        <w:t>Sadly, despite some progress on the pothole repairs, they do not appear to be of a sufficiently high standard to last and most have reopened within a short space of time. The PC continues to submit requests</w:t>
      </w:r>
      <w:r w:rsidR="00066F2D">
        <w:t xml:space="preserve"> and we are hoping that there will be some further action now that we are in a new Financial Year</w:t>
      </w:r>
      <w:r w:rsidR="00350EDB">
        <w:t xml:space="preserve">! </w:t>
      </w:r>
    </w:p>
    <w:p w:rsidR="00362871" w:rsidRDefault="00362871">
      <w:r>
        <w:t xml:space="preserve">The Annual Village Litter Pick took place in April (thankyou to Liz and Greg for organising again) which helps to look after the lovely country lanes around our village. </w:t>
      </w:r>
      <w:proofErr w:type="spellStart"/>
      <w:r>
        <w:t>Thankyou</w:t>
      </w:r>
      <w:proofErr w:type="spellEnd"/>
      <w:r>
        <w:t xml:space="preserve"> to everyone who gave up their time to take </w:t>
      </w:r>
      <w:proofErr w:type="gramStart"/>
      <w:r>
        <w:t>part.</w:t>
      </w:r>
      <w:proofErr w:type="gramEnd"/>
      <w:r>
        <w:t xml:space="preserve"> </w:t>
      </w:r>
    </w:p>
    <w:p w:rsidR="00350EDB" w:rsidRDefault="00350EDB" w:rsidP="00350EDB">
      <w:r>
        <w:t>There is still some unspent money in the council’s budget from the CDC Community Infrastructure Levy</w:t>
      </w:r>
      <w:r w:rsidR="00324978">
        <w:t>,</w:t>
      </w:r>
      <w:r>
        <w:t xml:space="preserve"> which was provided for investment in local infrastructure and which we need to spend within the next two years or return, so the Parish Council continues to seek ideas from parishioners for improving the village infrastructure. There are plans to commission repainting of the phone box, which contains the defibrillator and we are waiting for the contractor to provide a date.</w:t>
      </w:r>
    </w:p>
    <w:p w:rsidR="00350EDB" w:rsidRDefault="00350EDB" w:rsidP="00350EDB">
      <w:r>
        <w:t xml:space="preserve">Sara Fish is leading a small group to look into the possibility of installing a small plinth in </w:t>
      </w:r>
      <w:r w:rsidR="00324978">
        <w:t>the grounds of the village hall</w:t>
      </w:r>
      <w:r>
        <w:t xml:space="preserve"> for both villagers and visitors to the area. The intention is that this will provide some information on the history of the village and the local area, such as the </w:t>
      </w:r>
      <w:proofErr w:type="spellStart"/>
      <w:r>
        <w:t>henge</w:t>
      </w:r>
      <w:proofErr w:type="spellEnd"/>
      <w:r>
        <w:t xml:space="preserve">, archaeological items of interest, barrows, </w:t>
      </w:r>
      <w:proofErr w:type="spellStart"/>
      <w:r>
        <w:t>Eubury</w:t>
      </w:r>
      <w:proofErr w:type="spellEnd"/>
      <w:r>
        <w:t xml:space="preserve"> Camp, Roman Roads, the church and cross. As soon as more information is available on the most pract</w:t>
      </w:r>
      <w:r w:rsidR="00324978">
        <w:t>ical design and associated cost options</w:t>
      </w:r>
      <w:r>
        <w:t>, these will be shared with the village to seek views on how this could be implemented.</w:t>
      </w:r>
    </w:p>
    <w:p w:rsidR="00350EDB" w:rsidRDefault="008E5B6E">
      <w:r>
        <w:t>The village was visited for an extended period over the summer by the BBC teams who were filming more episodes of the Sister Boniface mysteries</w:t>
      </w:r>
      <w:r w:rsidR="001550DA">
        <w:t>;</w:t>
      </w:r>
      <w:r>
        <w:t xml:space="preserve"> the monies received will support the ongoing running of the village hall. </w:t>
      </w:r>
      <w:proofErr w:type="spellStart"/>
      <w:r>
        <w:t>Thankyou</w:t>
      </w:r>
      <w:proofErr w:type="spellEnd"/>
      <w:r>
        <w:t xml:space="preserve"> to everyone for their patience during this time, when the village </w:t>
      </w:r>
      <w:r>
        <w:lastRenderedPageBreak/>
        <w:t xml:space="preserve">experienced some disruption from the increased traffic and road blocks during filming, although it was interesting to observe how parts of the village were transformed! </w:t>
      </w:r>
    </w:p>
    <w:p w:rsidR="00B91E93" w:rsidRDefault="004A5D2B">
      <w:r>
        <w:t>At a community level, t</w:t>
      </w:r>
      <w:r w:rsidR="009403B0">
        <w:t>he village coffee</w:t>
      </w:r>
      <w:r w:rsidR="00066F2D">
        <w:t xml:space="preserve"> mornings, organised by Liz and Greg</w:t>
      </w:r>
      <w:r w:rsidR="009403B0">
        <w:t xml:space="preserve">, attract a good number of villagers and visitors – probably in part because there is usually some delicious </w:t>
      </w:r>
      <w:proofErr w:type="spellStart"/>
      <w:r w:rsidR="009403B0">
        <w:t>home made</w:t>
      </w:r>
      <w:proofErr w:type="spellEnd"/>
      <w:r w:rsidR="009403B0">
        <w:t xml:space="preserve"> cake available</w:t>
      </w:r>
      <w:r w:rsidR="00B91E93">
        <w:t>, donated by village bakers</w:t>
      </w:r>
      <w:r w:rsidR="00066F2D">
        <w:t>. T</w:t>
      </w:r>
      <w:r w:rsidR="00324978">
        <w:t>here is also the opportunity</w:t>
      </w:r>
      <w:r w:rsidR="001550DA">
        <w:t xml:space="preserve"> to catch</w:t>
      </w:r>
      <w:r w:rsidR="00066F2D">
        <w:t xml:space="preserve"> </w:t>
      </w:r>
      <w:r w:rsidR="001550DA">
        <w:t xml:space="preserve">up with neighbours </w:t>
      </w:r>
      <w:r w:rsidR="00324978">
        <w:t xml:space="preserve">at </w:t>
      </w:r>
      <w:r w:rsidR="00066F2D">
        <w:t xml:space="preserve">other village events, such as </w:t>
      </w:r>
      <w:r w:rsidR="00324978">
        <w:t xml:space="preserve">the annual Christmas party, summer barbeque, </w:t>
      </w:r>
      <w:r w:rsidR="00324978">
        <w:t>jazz evening</w:t>
      </w:r>
      <w:r w:rsidR="00324978">
        <w:t xml:space="preserve"> and MacMillan coffee morning</w:t>
      </w:r>
      <w:r w:rsidR="001550DA">
        <w:t>, all</w:t>
      </w:r>
      <w:r w:rsidR="00324978">
        <w:t xml:space="preserve"> kindly organised by </w:t>
      </w:r>
      <w:r w:rsidR="00066F2D">
        <w:t>members of the community (</w:t>
      </w:r>
      <w:r w:rsidR="00324978">
        <w:t>Tom, Roy, Sara, Mike and many helpers</w:t>
      </w:r>
      <w:r w:rsidR="00066F2D">
        <w:t>, to name but a few).</w:t>
      </w:r>
      <w:bookmarkStart w:id="0" w:name="_GoBack"/>
      <w:bookmarkEnd w:id="0"/>
    </w:p>
    <w:p w:rsidR="00324978" w:rsidRDefault="00B91E93">
      <w:r>
        <w:t>Thankyou</w:t>
      </w:r>
      <w:r w:rsidR="009403B0">
        <w:t xml:space="preserve"> </w:t>
      </w:r>
      <w:r>
        <w:t xml:space="preserve">is also due </w:t>
      </w:r>
      <w:r w:rsidR="009403B0">
        <w:t>to Greg</w:t>
      </w:r>
      <w:r w:rsidR="003707B8">
        <w:t xml:space="preserve"> </w:t>
      </w:r>
      <w:r w:rsidR="009403B0">
        <w:t>and Liz</w:t>
      </w:r>
      <w:r w:rsidR="004A5D2B">
        <w:t xml:space="preserve"> and the volunteer deliverers </w:t>
      </w:r>
      <w:r w:rsidR="009403B0">
        <w:t>for the seasonal production of</w:t>
      </w:r>
      <w:r w:rsidR="004A5D2B">
        <w:t xml:space="preserve"> the village Hallmark newsletter and to </w:t>
      </w:r>
      <w:r w:rsidR="0095456F">
        <w:t xml:space="preserve">Karin, Gareth and Jan for starting up a table tennis club in the Village Hall. This has been running since Christmas and although there are now some regular attendees, everyone in the village is most welcome, whether a complete novice or a seasoned player! </w:t>
      </w:r>
    </w:p>
    <w:p w:rsidR="004A5D2B" w:rsidRDefault="004A5D2B">
      <w:r>
        <w:t xml:space="preserve">The Parish Council meetings are open to all and residents are most welcome to attend. </w:t>
      </w:r>
      <w:r w:rsidR="00B91E93">
        <w:t xml:space="preserve">Please check the village noticeboard and the latest Hallmark for upcoming meetings. </w:t>
      </w:r>
      <w:r>
        <w:t>If there are any matters you would like to bring to the agendas, please do get in touch with Liz Hall or one of the Councillors.</w:t>
      </w:r>
    </w:p>
    <w:p w:rsidR="002A4CF9" w:rsidRDefault="002A4CF9"/>
    <w:p w:rsidR="004A5D2B" w:rsidRPr="00EF714D" w:rsidRDefault="002A4CF9">
      <w:r>
        <w:t xml:space="preserve">Caroline </w:t>
      </w:r>
      <w:r w:rsidR="004A5D2B">
        <w:t>Cleaver</w:t>
      </w:r>
    </w:p>
    <w:sectPr w:rsidR="004A5D2B" w:rsidRPr="00EF7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4D"/>
    <w:rsid w:val="00066F2D"/>
    <w:rsid w:val="000B3C16"/>
    <w:rsid w:val="000B3F74"/>
    <w:rsid w:val="00115351"/>
    <w:rsid w:val="001550DA"/>
    <w:rsid w:val="002A4CF9"/>
    <w:rsid w:val="00304203"/>
    <w:rsid w:val="00324978"/>
    <w:rsid w:val="00350EDB"/>
    <w:rsid w:val="00362871"/>
    <w:rsid w:val="003707B8"/>
    <w:rsid w:val="003D3DBA"/>
    <w:rsid w:val="004A5D2B"/>
    <w:rsid w:val="00561E82"/>
    <w:rsid w:val="005810ED"/>
    <w:rsid w:val="005856EE"/>
    <w:rsid w:val="00632A55"/>
    <w:rsid w:val="008E5B6E"/>
    <w:rsid w:val="009403B0"/>
    <w:rsid w:val="0095456F"/>
    <w:rsid w:val="00A22A7C"/>
    <w:rsid w:val="00A30B56"/>
    <w:rsid w:val="00AC52DD"/>
    <w:rsid w:val="00AD227A"/>
    <w:rsid w:val="00B849E0"/>
    <w:rsid w:val="00B91E93"/>
    <w:rsid w:val="00B94353"/>
    <w:rsid w:val="00C05F27"/>
    <w:rsid w:val="00D27538"/>
    <w:rsid w:val="00D87561"/>
    <w:rsid w:val="00E13028"/>
    <w:rsid w:val="00E41AB0"/>
    <w:rsid w:val="00EB04C5"/>
    <w:rsid w:val="00EF714D"/>
    <w:rsid w:val="00F41B20"/>
    <w:rsid w:val="00FE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DD643-819B-46A1-B099-A90D1774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Cleaver</dc:creator>
  <cp:keywords/>
  <dc:description/>
  <cp:lastModifiedBy>Caroline Cleaver</cp:lastModifiedBy>
  <cp:revision>13</cp:revision>
  <dcterms:created xsi:type="dcterms:W3CDTF">2025-05-02T09:57:00Z</dcterms:created>
  <dcterms:modified xsi:type="dcterms:W3CDTF">2025-05-02T11:12:00Z</dcterms:modified>
</cp:coreProperties>
</file>