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849E0" w:rsidRPr="00EF714D" w:rsidRDefault="00EF714D">
      <w:pPr>
        <w:rPr>
          <w:b/>
        </w:rPr>
      </w:pPr>
      <w:proofErr w:type="spellStart"/>
      <w:r w:rsidRPr="00EF714D">
        <w:rPr>
          <w:b/>
        </w:rPr>
        <w:t>Condicote</w:t>
      </w:r>
      <w:proofErr w:type="spellEnd"/>
      <w:r w:rsidRPr="00EF714D">
        <w:rPr>
          <w:b/>
        </w:rPr>
        <w:t xml:space="preserve"> Parish </w:t>
      </w:r>
      <w:proofErr w:type="gramStart"/>
      <w:r w:rsidRPr="00EF714D">
        <w:rPr>
          <w:b/>
        </w:rPr>
        <w:t>Council :</w:t>
      </w:r>
      <w:proofErr w:type="gramEnd"/>
      <w:r w:rsidRPr="00EF714D">
        <w:rPr>
          <w:b/>
        </w:rPr>
        <w:t xml:space="preserve"> Chairman’s Report for Annual Meeting </w:t>
      </w:r>
    </w:p>
    <w:p w:rsidR="00EF714D" w:rsidRDefault="0056253D">
      <w:pPr>
        <w:rPr>
          <w:b/>
        </w:rPr>
      </w:pPr>
      <w:r>
        <w:rPr>
          <w:b/>
        </w:rPr>
        <w:t>5th May 2026</w:t>
      </w:r>
    </w:p>
    <w:p w:rsidR="00EF714D" w:rsidRDefault="00EF714D">
      <w:pPr>
        <w:rPr>
          <w:b/>
        </w:rPr>
      </w:pPr>
    </w:p>
    <w:p w:rsidR="00AA0788" w:rsidRDefault="00EF714D">
      <w:r>
        <w:t xml:space="preserve">Parish Council membership </w:t>
      </w:r>
      <w:r w:rsidR="0056253D">
        <w:t xml:space="preserve">remained the same in 2025, although the new parish year sees the departure of Sean Clapham, a longstanding member of the Council. I </w:t>
      </w:r>
      <w:r>
        <w:t xml:space="preserve">would like to extend a vote of thanks to </w:t>
      </w:r>
      <w:r w:rsidR="0056253D">
        <w:t>Sean for his support to the Parish Council over the years.</w:t>
      </w:r>
      <w:r w:rsidR="00AD227A">
        <w:t xml:space="preserve"> </w:t>
      </w:r>
      <w:r w:rsidR="00AA0788">
        <w:t xml:space="preserve">Having thus found ourselves a member short, I am </w:t>
      </w:r>
      <w:r w:rsidR="0056253D">
        <w:t xml:space="preserve">pleased to </w:t>
      </w:r>
      <w:r w:rsidR="00AA0788">
        <w:t>report that Jan Bell has kindly agreed to become a councillor</w:t>
      </w:r>
      <w:r w:rsidR="006232C0">
        <w:t>.</w:t>
      </w:r>
      <w:r w:rsidR="0082334C">
        <w:t xml:space="preserve"> T</w:t>
      </w:r>
      <w:r w:rsidR="00AA0788">
        <w:t xml:space="preserve">here being no other candidates wishing to contest the </w:t>
      </w:r>
      <w:r w:rsidR="0082334C">
        <w:t xml:space="preserve">publicised vacant </w:t>
      </w:r>
      <w:r w:rsidR="00AA0788">
        <w:t>position, she has been duly co-opted as a Council member</w:t>
      </w:r>
      <w:r w:rsidR="0082334C">
        <w:t xml:space="preserve"> from May 2026</w:t>
      </w:r>
      <w:r w:rsidR="00AA0788">
        <w:t xml:space="preserve">. </w:t>
      </w:r>
    </w:p>
    <w:p w:rsidR="00FE74CA" w:rsidRDefault="00AD227A">
      <w:r>
        <w:t xml:space="preserve">A special mention is due to Liz Hall who continues to give her time voluntarily to act as our Clerk and to Karin </w:t>
      </w:r>
      <w:proofErr w:type="spellStart"/>
      <w:r>
        <w:t>Southorn</w:t>
      </w:r>
      <w:proofErr w:type="spellEnd"/>
      <w:r>
        <w:t xml:space="preserve"> who diligently takes our minutes.</w:t>
      </w:r>
    </w:p>
    <w:p w:rsidR="00EF714D" w:rsidRDefault="00EB04C5">
      <w:r>
        <w:t xml:space="preserve">The village drainage continues to cause problems, despite numerous attempts </w:t>
      </w:r>
      <w:r w:rsidR="00350EDB">
        <w:t xml:space="preserve">from the PC </w:t>
      </w:r>
      <w:r>
        <w:t>to engage CDC, Highways and Thames Water to address the issue</w:t>
      </w:r>
      <w:r w:rsidR="000B3C16">
        <w:t xml:space="preserve"> and unblock drains around the Pound</w:t>
      </w:r>
      <w:r w:rsidR="0082334C">
        <w:t xml:space="preserve"> and next to Manor Cottage</w:t>
      </w:r>
      <w:r>
        <w:t xml:space="preserve">. </w:t>
      </w:r>
      <w:r w:rsidR="006232C0">
        <w:t xml:space="preserve">The emergency flood line did prove to be effective and responsive during the winter heavy rains, when water overflowed the blocked drains and threatened to flood 5 Manor Cottages. </w:t>
      </w:r>
      <w:r w:rsidR="00561E82">
        <w:t>W</w:t>
      </w:r>
      <w:r>
        <w:t xml:space="preserve">e shall continue to pursue and monitor the situation. </w:t>
      </w:r>
      <w:r w:rsidR="00D87561">
        <w:t xml:space="preserve"> </w:t>
      </w:r>
    </w:p>
    <w:p w:rsidR="006232C0" w:rsidRDefault="0082334C">
      <w:r>
        <w:t xml:space="preserve">Following </w:t>
      </w:r>
      <w:r w:rsidR="00D27538">
        <w:t>concern</w:t>
      </w:r>
      <w:r>
        <w:t xml:space="preserve">s last year </w:t>
      </w:r>
      <w:r w:rsidR="00D27538">
        <w:t>about the speed of some of the traffic passing through the village</w:t>
      </w:r>
      <w:r>
        <w:t>, it was decided that the Council would use Gloucestershire Highways’ “Fix My Street” portal to request the repainting of the SLOW signs on the roads approaching the village, as well as repairs to some of the village signs. This was eventually carried out by the Highways subcontractor</w:t>
      </w:r>
      <w:r w:rsidR="00D27538">
        <w:t xml:space="preserve">. </w:t>
      </w:r>
    </w:p>
    <w:p w:rsidR="006232C0" w:rsidRDefault="000B3F74">
      <w:r>
        <w:t xml:space="preserve">On the broader </w:t>
      </w:r>
      <w:r w:rsidR="00324978">
        <w:t>subject of Highways</w:t>
      </w:r>
      <w:r>
        <w:t>, numerous submissions have been made over the past few mont</w:t>
      </w:r>
      <w:r w:rsidR="0082334C">
        <w:t xml:space="preserve">hs to the </w:t>
      </w:r>
      <w:r>
        <w:t xml:space="preserve">“Fix My Street” website to request repairs to </w:t>
      </w:r>
      <w:r w:rsidR="00324978">
        <w:t xml:space="preserve">the </w:t>
      </w:r>
      <w:r>
        <w:t xml:space="preserve">increasing number of large potholes within the Parish. </w:t>
      </w:r>
      <w:r w:rsidR="00350EDB">
        <w:t>Sadly, despite some progress on the pothole repairs, they do not appear to be of a sufficiently high standard to last and most have reopened within a short space of time. The PC continues to submit requests</w:t>
      </w:r>
      <w:r w:rsidR="00066F2D">
        <w:t xml:space="preserve"> and we are hoping that there will be some further action now that we are in a new Financial Year</w:t>
      </w:r>
      <w:r w:rsidR="00350EDB">
        <w:t xml:space="preserve">! </w:t>
      </w:r>
      <w:r w:rsidR="006232C0">
        <w:t xml:space="preserve">It is useful to note that </w:t>
      </w:r>
      <w:r w:rsidR="006232C0">
        <w:t xml:space="preserve">any member of the public can report road or signage problems directly; it is not necessary to submit requests via the Parish Council. </w:t>
      </w:r>
    </w:p>
    <w:p w:rsidR="00324978" w:rsidRDefault="006232C0">
      <w:r>
        <w:t xml:space="preserve">A handy hint is to include supporting </w:t>
      </w:r>
      <w:r w:rsidR="009657AA">
        <w:t>phot</w:t>
      </w:r>
      <w:r>
        <w:t>o</w:t>
      </w:r>
      <w:r w:rsidR="009657AA">
        <w:t>s to the “Fix My Street” site</w:t>
      </w:r>
      <w:r>
        <w:t>, to</w:t>
      </w:r>
      <w:r w:rsidR="009657AA">
        <w:t xml:space="preserve"> help to locate the worst potholes when there are several in close vicinity</w:t>
      </w:r>
      <w:r w:rsidR="00A03623">
        <w:t xml:space="preserve"> and also, that if a pothole is more than 75mm deep, it can be reported to an emergency line 08000 514514</w:t>
      </w:r>
      <w:r>
        <w:t>, so take your tape measure with you!</w:t>
      </w:r>
      <w:r w:rsidR="009657AA">
        <w:t xml:space="preserve"> </w:t>
      </w:r>
    </w:p>
    <w:p w:rsidR="00F26191" w:rsidRDefault="00F26191">
      <w:r>
        <w:t>Planning has been relatively quiet</w:t>
      </w:r>
      <w:r w:rsidR="006232C0">
        <w:t xml:space="preserve"> this year</w:t>
      </w:r>
      <w:r>
        <w:t xml:space="preserve">, with no contentious applications requiring a village meeting. </w:t>
      </w:r>
    </w:p>
    <w:p w:rsidR="000B1375" w:rsidRDefault="00A03623">
      <w:r>
        <w:t xml:space="preserve">The “big ticket” item for the Council this year has been the need to upgrade the Parish Council website, so that it is compliant with the current legislation and accessibility standards for public sector websites.  </w:t>
      </w:r>
      <w:r w:rsidR="006232C0">
        <w:t>Following several discussions about possible courses of action, t</w:t>
      </w:r>
      <w:r>
        <w:t xml:space="preserve">he Council took the decision to engage a professional company to support the setup of the website and provide the ongoing website hosting. This is still a work in progress but we hope to have the new website up and running within the next few months. </w:t>
      </w:r>
    </w:p>
    <w:p w:rsidR="00362871" w:rsidRDefault="00362871">
      <w:r>
        <w:t xml:space="preserve">The Annual Village Litter Pick took place in April (thankyou to Liz and Greg for organising again) which helps to look after the lovely country lanes around our village. </w:t>
      </w:r>
      <w:proofErr w:type="spellStart"/>
      <w:r>
        <w:t>Thankyou</w:t>
      </w:r>
      <w:proofErr w:type="spellEnd"/>
      <w:r>
        <w:t xml:space="preserve"> to everyone who gave up their time to take </w:t>
      </w:r>
      <w:proofErr w:type="gramStart"/>
      <w:r>
        <w:t>part.</w:t>
      </w:r>
      <w:proofErr w:type="gramEnd"/>
      <w:r>
        <w:t xml:space="preserve"> </w:t>
      </w:r>
    </w:p>
    <w:p w:rsidR="00350EDB" w:rsidRDefault="00350EDB" w:rsidP="00350EDB">
      <w:r>
        <w:lastRenderedPageBreak/>
        <w:t>There is still some unspent money in the council’s budget from the CDC Community Infrastructure Levy</w:t>
      </w:r>
      <w:r w:rsidR="00324978">
        <w:t>,</w:t>
      </w:r>
      <w:r>
        <w:t xml:space="preserve"> which was provided for investment in local infrastructure and which we n</w:t>
      </w:r>
      <w:r w:rsidR="00977928">
        <w:t>eed to spend within the next year</w:t>
      </w:r>
      <w:r>
        <w:t xml:space="preserve"> or return, so the Parish Council continues to seek ideas from parishioners for improving the village infrastructure. </w:t>
      </w:r>
      <w:r w:rsidR="00977928">
        <w:t xml:space="preserve">We are still waiting for </w:t>
      </w:r>
      <w:r>
        <w:t>the phone box, w</w:t>
      </w:r>
      <w:r w:rsidR="00977928">
        <w:t xml:space="preserve">hich contains the defibrillator, to be repainted </w:t>
      </w:r>
      <w:r>
        <w:t xml:space="preserve">and we are </w:t>
      </w:r>
      <w:r w:rsidR="00977928">
        <w:t xml:space="preserve">still </w:t>
      </w:r>
      <w:r>
        <w:t>waiting for the contractor to provide a date.</w:t>
      </w:r>
    </w:p>
    <w:p w:rsidR="00350EDB" w:rsidRDefault="00350EDB" w:rsidP="00350EDB">
      <w:r>
        <w:t xml:space="preserve">Sara Fish is leading a small group </w:t>
      </w:r>
      <w:r w:rsidR="00977928">
        <w:t xml:space="preserve">which continues to </w:t>
      </w:r>
      <w:r>
        <w:t xml:space="preserve">look into the possibility of installing a small plinth in </w:t>
      </w:r>
      <w:r w:rsidR="00324978">
        <w:t>the grounds of the village hall</w:t>
      </w:r>
      <w:r>
        <w:t xml:space="preserve"> for both villagers and visitors to the area. The intention is that this will provide some information on the history of the village and the local area, such as the </w:t>
      </w:r>
      <w:proofErr w:type="spellStart"/>
      <w:r>
        <w:t>henge</w:t>
      </w:r>
      <w:proofErr w:type="spellEnd"/>
      <w:r>
        <w:t xml:space="preserve">, archaeological items of interest, barrows, </w:t>
      </w:r>
      <w:proofErr w:type="spellStart"/>
      <w:r>
        <w:t>Eubury</w:t>
      </w:r>
      <w:proofErr w:type="spellEnd"/>
      <w:r>
        <w:t xml:space="preserve"> Camp, Roman Roads, the church and cross. </w:t>
      </w:r>
      <w:r w:rsidR="00977928">
        <w:t xml:space="preserve">The ideas for content and design are becoming firmer and estimates for indicative costs are being sought. </w:t>
      </w:r>
      <w:r>
        <w:t>As soon as more information is available on the most pract</w:t>
      </w:r>
      <w:r w:rsidR="00324978">
        <w:t>ical design and associated cost options</w:t>
      </w:r>
      <w:r>
        <w:t xml:space="preserve">, these will be shared with the village to seek views on </w:t>
      </w:r>
      <w:r w:rsidR="00977928">
        <w:t xml:space="preserve">whether, and </w:t>
      </w:r>
      <w:r>
        <w:t>how</w:t>
      </w:r>
      <w:r w:rsidR="00977928">
        <w:t>,</w:t>
      </w:r>
      <w:r>
        <w:t xml:space="preserve"> this could be implemented.</w:t>
      </w:r>
    </w:p>
    <w:p w:rsidR="00B91E93" w:rsidRDefault="004A5D2B">
      <w:r>
        <w:t>At a community level, t</w:t>
      </w:r>
      <w:r w:rsidR="009403B0">
        <w:t>he village coffee</w:t>
      </w:r>
      <w:r w:rsidR="00066F2D">
        <w:t xml:space="preserve"> mornings, organised by Liz and Greg</w:t>
      </w:r>
      <w:r w:rsidR="009403B0">
        <w:t xml:space="preserve">, </w:t>
      </w:r>
      <w:r w:rsidR="00140AF0">
        <w:t>with cake supplies from Jan and Liz (</w:t>
      </w:r>
      <w:proofErr w:type="spellStart"/>
      <w:r w:rsidR="00140AF0">
        <w:t>thankyou</w:t>
      </w:r>
      <w:proofErr w:type="spellEnd"/>
      <w:r w:rsidR="00140AF0">
        <w:t xml:space="preserve">!) </w:t>
      </w:r>
      <w:r w:rsidR="009403B0">
        <w:t>attract a good number of villagers and visitors</w:t>
      </w:r>
      <w:r w:rsidR="00066F2D">
        <w:t>. T</w:t>
      </w:r>
      <w:r w:rsidR="00324978">
        <w:t>here is also the opportunity</w:t>
      </w:r>
      <w:r w:rsidR="001550DA">
        <w:t xml:space="preserve"> to catch</w:t>
      </w:r>
      <w:r w:rsidR="00066F2D">
        <w:t xml:space="preserve"> </w:t>
      </w:r>
      <w:r w:rsidR="001550DA">
        <w:t xml:space="preserve">up with neighbours </w:t>
      </w:r>
      <w:r w:rsidR="00324978">
        <w:t xml:space="preserve">at </w:t>
      </w:r>
      <w:r w:rsidR="00066F2D">
        <w:t xml:space="preserve">other village events, such as </w:t>
      </w:r>
      <w:r w:rsidR="00324978">
        <w:t>the annual Christmas party, summer barbeque, jazz evening and MacMillan coffee morning</w:t>
      </w:r>
      <w:r w:rsidR="001550DA">
        <w:t>, all</w:t>
      </w:r>
      <w:r w:rsidR="00324978">
        <w:t xml:space="preserve"> kindly organised by </w:t>
      </w:r>
      <w:r w:rsidR="00066F2D">
        <w:t>members of the community (</w:t>
      </w:r>
      <w:r w:rsidR="00324978">
        <w:t>Tom, Roy, Sara, Mike and many helpers</w:t>
      </w:r>
      <w:r w:rsidR="00066F2D">
        <w:t>, to name but a few).</w:t>
      </w:r>
    </w:p>
    <w:p w:rsidR="006232C0" w:rsidRDefault="00B91E93">
      <w:r>
        <w:t>Thankyou</w:t>
      </w:r>
      <w:r w:rsidR="009403B0">
        <w:t xml:space="preserve"> </w:t>
      </w:r>
      <w:r>
        <w:t xml:space="preserve">is also due </w:t>
      </w:r>
      <w:r w:rsidR="009403B0">
        <w:t>to Greg</w:t>
      </w:r>
      <w:r w:rsidR="003707B8">
        <w:t xml:space="preserve"> </w:t>
      </w:r>
      <w:r w:rsidR="009403B0">
        <w:t>and Liz</w:t>
      </w:r>
      <w:r w:rsidR="004A5D2B">
        <w:t xml:space="preserve"> and the volunteer deliverers </w:t>
      </w:r>
      <w:r w:rsidR="009403B0">
        <w:t>for the seasonal production of</w:t>
      </w:r>
      <w:r w:rsidR="004A5D2B">
        <w:t xml:space="preserve"> the village Hallmark newsletter</w:t>
      </w:r>
      <w:r w:rsidR="00140AF0">
        <w:t xml:space="preserve">. </w:t>
      </w:r>
    </w:p>
    <w:p w:rsidR="00140AF0" w:rsidRDefault="00140AF0">
      <w:bookmarkStart w:id="0" w:name="_GoBack"/>
      <w:bookmarkEnd w:id="0"/>
      <w:r>
        <w:t>The</w:t>
      </w:r>
      <w:r w:rsidR="0095456F">
        <w:t xml:space="preserve"> table tennis club in the Village Hall</w:t>
      </w:r>
      <w:r>
        <w:t xml:space="preserve"> has been running for about eighteen months now, with a core of regular players. New members are most welcome; no experience required</w:t>
      </w:r>
      <w:r w:rsidR="0095456F">
        <w:t xml:space="preserve">. </w:t>
      </w:r>
    </w:p>
    <w:p w:rsidR="004A5D2B" w:rsidRDefault="004A5D2B">
      <w:r>
        <w:t xml:space="preserve">The Parish Council meetings are open to all and residents are most welcome to attend. </w:t>
      </w:r>
      <w:r w:rsidR="00B91E93">
        <w:t xml:space="preserve">Please check the village noticeboard and the latest Hallmark for upcoming meetings. </w:t>
      </w:r>
      <w:r>
        <w:t>If there are any matters you would like to bring to the agendas, please do get in touch with Liz Hall or one of the Councillors.</w:t>
      </w:r>
    </w:p>
    <w:p w:rsidR="002A4CF9" w:rsidRDefault="002A4CF9"/>
    <w:p w:rsidR="004A5D2B" w:rsidRPr="00EF714D" w:rsidRDefault="002A4CF9">
      <w:r>
        <w:t xml:space="preserve">Caroline </w:t>
      </w:r>
      <w:r w:rsidR="004A5D2B">
        <w:t>Cleaver</w:t>
      </w:r>
    </w:p>
    <w:sectPr w:rsidR="004A5D2B" w:rsidRPr="00EF714D">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F714D"/>
    <w:rsid w:val="00066F2D"/>
    <w:rsid w:val="000B1375"/>
    <w:rsid w:val="000B3C16"/>
    <w:rsid w:val="000B3F74"/>
    <w:rsid w:val="00115351"/>
    <w:rsid w:val="00140AF0"/>
    <w:rsid w:val="001550DA"/>
    <w:rsid w:val="002A4CF9"/>
    <w:rsid w:val="00304203"/>
    <w:rsid w:val="00324978"/>
    <w:rsid w:val="00350EDB"/>
    <w:rsid w:val="00362871"/>
    <w:rsid w:val="003707B8"/>
    <w:rsid w:val="003D3DBA"/>
    <w:rsid w:val="003D5E1C"/>
    <w:rsid w:val="004A5D2B"/>
    <w:rsid w:val="00561E82"/>
    <w:rsid w:val="0056253D"/>
    <w:rsid w:val="005810ED"/>
    <w:rsid w:val="005856EE"/>
    <w:rsid w:val="006232C0"/>
    <w:rsid w:val="00632A55"/>
    <w:rsid w:val="0082334C"/>
    <w:rsid w:val="008E5B6E"/>
    <w:rsid w:val="009403B0"/>
    <w:rsid w:val="0095456F"/>
    <w:rsid w:val="009657AA"/>
    <w:rsid w:val="00977928"/>
    <w:rsid w:val="009E5007"/>
    <w:rsid w:val="00A03623"/>
    <w:rsid w:val="00A22A7C"/>
    <w:rsid w:val="00A30B56"/>
    <w:rsid w:val="00AA0788"/>
    <w:rsid w:val="00AC52DD"/>
    <w:rsid w:val="00AD227A"/>
    <w:rsid w:val="00B849E0"/>
    <w:rsid w:val="00B91E93"/>
    <w:rsid w:val="00B94353"/>
    <w:rsid w:val="00C05F27"/>
    <w:rsid w:val="00D27538"/>
    <w:rsid w:val="00D87561"/>
    <w:rsid w:val="00E13028"/>
    <w:rsid w:val="00E41AB0"/>
    <w:rsid w:val="00EB04C5"/>
    <w:rsid w:val="00EF714D"/>
    <w:rsid w:val="00F26191"/>
    <w:rsid w:val="00F41B20"/>
    <w:rsid w:val="00FE74C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BD4DD643-819B-46A1-B099-A90D1774740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74</TotalTime>
  <Pages>2</Pages>
  <Words>852</Words>
  <Characters>4860</Characters>
  <Application>Microsoft Office Word</Application>
  <DocSecurity>0</DocSecurity>
  <Lines>40</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5701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Caroline Cleaver</dc:creator>
  <cp:keywords/>
  <dc:description/>
  <cp:lastModifiedBy>Caroline Cleaver</cp:lastModifiedBy>
  <cp:revision>9</cp:revision>
  <dcterms:created xsi:type="dcterms:W3CDTF">2026-05-02T16:03:00Z</dcterms:created>
  <dcterms:modified xsi:type="dcterms:W3CDTF">2026-05-04T08:52:00Z</dcterms:modified>
</cp:coreProperties>
</file>